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614" w:rsidRPr="00267614" w:rsidRDefault="00267614">
      <w:pPr>
        <w:rPr>
          <w:rFonts w:ascii="Arial" w:hAnsi="Arial" w:cs="Arial"/>
          <w:sz w:val="22"/>
          <w:szCs w:val="24"/>
        </w:rPr>
      </w:pPr>
    </w:p>
    <w:tbl>
      <w:tblPr>
        <w:tblW w:w="10057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605"/>
        <w:gridCol w:w="1303"/>
        <w:gridCol w:w="2016"/>
        <w:gridCol w:w="4133"/>
      </w:tblGrid>
      <w:tr w:rsidR="00267614" w:rsidRPr="00267614" w:rsidTr="00267614">
        <w:tc>
          <w:tcPr>
            <w:tcW w:w="0" w:type="auto"/>
            <w:tcBorders>
              <w:top w:val="outset" w:sz="6" w:space="0" w:color="DEDFDE"/>
              <w:left w:val="outset" w:sz="6" w:space="0" w:color="DEDFDE"/>
              <w:bottom w:val="outset" w:sz="6" w:space="0" w:color="DEDFDE"/>
              <w:right w:val="outset" w:sz="6" w:space="0" w:color="DEDFDE"/>
            </w:tcBorders>
            <w:shd w:val="clear" w:color="auto" w:fill="6B696B"/>
            <w:noWrap/>
            <w:vAlign w:val="center"/>
            <w:hideMark/>
          </w:tcPr>
          <w:p w:rsidR="00267614" w:rsidRPr="00267614" w:rsidRDefault="006B659A" w:rsidP="00267614">
            <w:pPr>
              <w:widowControl/>
              <w:rPr>
                <w:rFonts w:ascii="Arial" w:eastAsia="新細明體" w:hAnsi="Arial" w:cs="Arial" w:hint="eastAsia"/>
                <w:b/>
                <w:bCs/>
                <w:color w:val="FFFFFF"/>
                <w:kern w:val="0"/>
                <w:sz w:val="22"/>
                <w:szCs w:val="24"/>
              </w:rPr>
            </w:pPr>
            <w:r>
              <w:rPr>
                <w:rFonts w:ascii="Arial" w:eastAsia="新細明體" w:hAnsi="Arial" w:cs="Arial" w:hint="eastAsia"/>
                <w:b/>
                <w:bCs/>
                <w:color w:val="FFFFFF"/>
                <w:kern w:val="0"/>
                <w:sz w:val="22"/>
                <w:szCs w:val="24"/>
              </w:rPr>
              <w:t>Department</w:t>
            </w:r>
          </w:p>
        </w:tc>
        <w:tc>
          <w:tcPr>
            <w:tcW w:w="0" w:type="auto"/>
            <w:tcBorders>
              <w:top w:val="outset" w:sz="6" w:space="0" w:color="DEDFDE"/>
              <w:left w:val="outset" w:sz="6" w:space="0" w:color="DEDFDE"/>
              <w:bottom w:val="outset" w:sz="6" w:space="0" w:color="DEDFDE"/>
              <w:right w:val="outset" w:sz="6" w:space="0" w:color="DEDFDE"/>
            </w:tcBorders>
            <w:shd w:val="clear" w:color="auto" w:fill="6B696B"/>
            <w:vAlign w:val="center"/>
            <w:hideMark/>
          </w:tcPr>
          <w:p w:rsidR="00267614" w:rsidRPr="00267614" w:rsidRDefault="006B659A" w:rsidP="00267614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  <w:szCs w:val="24"/>
              </w:rPr>
            </w:pPr>
            <w:r>
              <w:rPr>
                <w:rFonts w:ascii="Arial" w:eastAsia="新細明體" w:hAnsi="Arial" w:cs="Arial" w:hint="eastAsia"/>
                <w:b/>
                <w:bCs/>
                <w:color w:val="FFFFFF"/>
                <w:kern w:val="0"/>
                <w:sz w:val="22"/>
                <w:szCs w:val="24"/>
              </w:rPr>
              <w:t>N</w:t>
            </w:r>
            <w:r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  <w:szCs w:val="24"/>
              </w:rPr>
              <w:t>umber</w:t>
            </w:r>
          </w:p>
        </w:tc>
        <w:tc>
          <w:tcPr>
            <w:tcW w:w="0" w:type="auto"/>
            <w:tcBorders>
              <w:top w:val="outset" w:sz="6" w:space="0" w:color="DEDFDE"/>
              <w:left w:val="outset" w:sz="6" w:space="0" w:color="DEDFDE"/>
              <w:bottom w:val="outset" w:sz="6" w:space="0" w:color="DEDFDE"/>
              <w:right w:val="outset" w:sz="6" w:space="0" w:color="DEDFDE"/>
            </w:tcBorders>
            <w:shd w:val="clear" w:color="auto" w:fill="6B696B"/>
            <w:vAlign w:val="center"/>
            <w:hideMark/>
          </w:tcPr>
          <w:p w:rsidR="00267614" w:rsidRPr="00267614" w:rsidRDefault="006B659A" w:rsidP="00267614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  <w:szCs w:val="24"/>
              </w:rPr>
            </w:pPr>
            <w:r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  <w:szCs w:val="24"/>
              </w:rPr>
              <w:t>Student</w:t>
            </w:r>
          </w:p>
        </w:tc>
        <w:tc>
          <w:tcPr>
            <w:tcW w:w="4133" w:type="dxa"/>
            <w:tcBorders>
              <w:top w:val="outset" w:sz="6" w:space="0" w:color="DEDFDE"/>
              <w:left w:val="outset" w:sz="6" w:space="0" w:color="DEDFDE"/>
              <w:bottom w:val="outset" w:sz="6" w:space="0" w:color="DEDFDE"/>
              <w:right w:val="outset" w:sz="6" w:space="0" w:color="DEDFDE"/>
            </w:tcBorders>
            <w:shd w:val="clear" w:color="auto" w:fill="6B696B"/>
            <w:vAlign w:val="center"/>
            <w:hideMark/>
          </w:tcPr>
          <w:p w:rsidR="00267614" w:rsidRPr="00267614" w:rsidRDefault="006B659A" w:rsidP="00267614">
            <w:pPr>
              <w:widowControl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  <w:szCs w:val="24"/>
              </w:rPr>
            </w:pPr>
            <w:r>
              <w:rPr>
                <w:rFonts w:ascii="Arial" w:eastAsia="新細明體" w:hAnsi="Arial" w:cs="Arial" w:hint="eastAsia"/>
                <w:b/>
                <w:bCs/>
                <w:color w:val="FFFFFF"/>
                <w:kern w:val="0"/>
                <w:sz w:val="22"/>
                <w:szCs w:val="24"/>
              </w:rPr>
              <w:t>E</w:t>
            </w:r>
            <w:r>
              <w:rPr>
                <w:rFonts w:ascii="Arial" w:eastAsia="新細明體" w:hAnsi="Arial" w:cs="Arial"/>
                <w:b/>
                <w:bCs/>
                <w:color w:val="FFFFFF"/>
                <w:kern w:val="0"/>
                <w:sz w:val="22"/>
                <w:szCs w:val="24"/>
              </w:rPr>
              <w:t>mail</w:t>
            </w:r>
          </w:p>
        </w:tc>
      </w:tr>
      <w:tr w:rsidR="00267614" w:rsidRPr="00267614" w:rsidTr="00267614">
        <w:tc>
          <w:tcPr>
            <w:tcW w:w="0" w:type="auto"/>
            <w:tcBorders>
              <w:top w:val="outset" w:sz="6" w:space="0" w:color="DEDFDE"/>
              <w:left w:val="outset" w:sz="6" w:space="0" w:color="DEDFDE"/>
              <w:bottom w:val="outset" w:sz="6" w:space="0" w:color="DEDFDE"/>
              <w:right w:val="outset" w:sz="6" w:space="0" w:color="DEDFDE"/>
            </w:tcBorders>
            <w:shd w:val="clear" w:color="auto" w:fill="F7F7DE"/>
            <w:noWrap/>
            <w:vAlign w:val="center"/>
            <w:hideMark/>
          </w:tcPr>
          <w:p w:rsidR="00267614" w:rsidRPr="00267614" w:rsidRDefault="00267614" w:rsidP="0026761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</w:pPr>
            <w:r w:rsidRPr="00267614"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  <w:t>生</w:t>
            </w:r>
            <w:proofErr w:type="gramStart"/>
            <w:r w:rsidRPr="00267614"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  <w:t>醫</w:t>
            </w:r>
            <w:proofErr w:type="gramEnd"/>
            <w:r w:rsidRPr="00267614"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  <w:t>所博士班生化組</w:t>
            </w:r>
          </w:p>
        </w:tc>
        <w:tc>
          <w:tcPr>
            <w:tcW w:w="0" w:type="auto"/>
            <w:tcBorders>
              <w:top w:val="outset" w:sz="6" w:space="0" w:color="DEDFDE"/>
              <w:left w:val="outset" w:sz="6" w:space="0" w:color="DEDFDE"/>
              <w:bottom w:val="outset" w:sz="6" w:space="0" w:color="DEDFDE"/>
              <w:right w:val="outset" w:sz="6" w:space="0" w:color="DEDFDE"/>
            </w:tcBorders>
            <w:shd w:val="clear" w:color="auto" w:fill="F7F7DE"/>
            <w:vAlign w:val="center"/>
            <w:hideMark/>
          </w:tcPr>
          <w:p w:rsidR="00267614" w:rsidRPr="00267614" w:rsidRDefault="00267614" w:rsidP="0026761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</w:pPr>
            <w:r w:rsidRPr="00267614"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  <w:t>D0201111</w:t>
            </w:r>
          </w:p>
        </w:tc>
        <w:tc>
          <w:tcPr>
            <w:tcW w:w="0" w:type="auto"/>
            <w:tcBorders>
              <w:top w:val="outset" w:sz="6" w:space="0" w:color="DEDFDE"/>
              <w:left w:val="outset" w:sz="6" w:space="0" w:color="DEDFDE"/>
              <w:bottom w:val="outset" w:sz="6" w:space="0" w:color="DEDFDE"/>
              <w:right w:val="outset" w:sz="6" w:space="0" w:color="DEDFDE"/>
            </w:tcBorders>
            <w:shd w:val="clear" w:color="auto" w:fill="F7F7DE"/>
            <w:vAlign w:val="center"/>
            <w:hideMark/>
          </w:tcPr>
          <w:p w:rsidR="00267614" w:rsidRPr="00267614" w:rsidRDefault="00267614" w:rsidP="0026761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</w:pPr>
            <w:r w:rsidRPr="00267614"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  <w:t>ABHIDHA KOHL</w:t>
            </w:r>
          </w:p>
        </w:tc>
        <w:tc>
          <w:tcPr>
            <w:tcW w:w="4133" w:type="dxa"/>
            <w:tcBorders>
              <w:top w:val="outset" w:sz="6" w:space="0" w:color="DEDFDE"/>
              <w:left w:val="outset" w:sz="6" w:space="0" w:color="DEDFDE"/>
              <w:bottom w:val="outset" w:sz="6" w:space="0" w:color="DEDFDE"/>
              <w:right w:val="outset" w:sz="6" w:space="0" w:color="DEDFDE"/>
            </w:tcBorders>
            <w:shd w:val="clear" w:color="auto" w:fill="F7F7DE"/>
            <w:vAlign w:val="center"/>
            <w:hideMark/>
          </w:tcPr>
          <w:p w:rsidR="00267614" w:rsidRPr="00267614" w:rsidRDefault="00267614" w:rsidP="00267614">
            <w:pPr>
              <w:widowControl/>
              <w:rPr>
                <w:rFonts w:ascii="Arial" w:eastAsia="新細明體" w:hAnsi="Arial" w:cs="Arial"/>
                <w:kern w:val="0"/>
                <w:sz w:val="22"/>
                <w:szCs w:val="24"/>
              </w:rPr>
            </w:pPr>
            <w:r w:rsidRPr="00267614">
              <w:rPr>
                <w:rFonts w:ascii="Arial" w:eastAsia="新細明體" w:hAnsi="Arial" w:cs="Arial"/>
                <w:kern w:val="0"/>
                <w:sz w:val="22"/>
                <w:szCs w:val="24"/>
              </w:rPr>
              <w:t> abhida.kohli@gmail.com</w:t>
            </w:r>
          </w:p>
        </w:tc>
      </w:tr>
      <w:tr w:rsidR="00267614" w:rsidRPr="00267614" w:rsidTr="00267614">
        <w:tc>
          <w:tcPr>
            <w:tcW w:w="0" w:type="auto"/>
            <w:tcBorders>
              <w:top w:val="outset" w:sz="6" w:space="0" w:color="DEDFDE"/>
              <w:left w:val="outset" w:sz="6" w:space="0" w:color="DEDFDE"/>
              <w:bottom w:val="outset" w:sz="6" w:space="0" w:color="DEDFDE"/>
              <w:right w:val="outset" w:sz="6" w:space="0" w:color="DEDFDE"/>
            </w:tcBorders>
            <w:shd w:val="clear" w:color="auto" w:fill="FFFFFF"/>
            <w:noWrap/>
            <w:vAlign w:val="center"/>
            <w:hideMark/>
          </w:tcPr>
          <w:p w:rsidR="00267614" w:rsidRPr="00267614" w:rsidRDefault="00267614" w:rsidP="0026761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</w:pPr>
            <w:r w:rsidRPr="00267614"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  <w:t>生</w:t>
            </w:r>
            <w:proofErr w:type="gramStart"/>
            <w:r w:rsidRPr="00267614"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  <w:t>醫</w:t>
            </w:r>
            <w:proofErr w:type="gramEnd"/>
            <w:r w:rsidRPr="00267614"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  <w:t>所博士班微生物組</w:t>
            </w:r>
          </w:p>
        </w:tc>
        <w:tc>
          <w:tcPr>
            <w:tcW w:w="0" w:type="auto"/>
            <w:tcBorders>
              <w:top w:val="outset" w:sz="6" w:space="0" w:color="DEDFDE"/>
              <w:left w:val="outset" w:sz="6" w:space="0" w:color="DEDFDE"/>
              <w:bottom w:val="outset" w:sz="6" w:space="0" w:color="DEDFDE"/>
              <w:right w:val="outset" w:sz="6" w:space="0" w:color="DEDFDE"/>
            </w:tcBorders>
            <w:shd w:val="clear" w:color="auto" w:fill="FFFFFF"/>
            <w:vAlign w:val="center"/>
            <w:hideMark/>
          </w:tcPr>
          <w:p w:rsidR="00267614" w:rsidRPr="00267614" w:rsidRDefault="00267614" w:rsidP="0026761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</w:pPr>
            <w:r w:rsidRPr="00267614"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  <w:t>D0301204</w:t>
            </w:r>
          </w:p>
        </w:tc>
        <w:tc>
          <w:tcPr>
            <w:tcW w:w="0" w:type="auto"/>
            <w:tcBorders>
              <w:top w:val="outset" w:sz="6" w:space="0" w:color="DEDFDE"/>
              <w:left w:val="outset" w:sz="6" w:space="0" w:color="DEDFDE"/>
              <w:bottom w:val="outset" w:sz="6" w:space="0" w:color="DEDFDE"/>
              <w:right w:val="outset" w:sz="6" w:space="0" w:color="DEDFDE"/>
            </w:tcBorders>
            <w:shd w:val="clear" w:color="auto" w:fill="FFFFFF"/>
            <w:vAlign w:val="center"/>
            <w:hideMark/>
          </w:tcPr>
          <w:p w:rsidR="00267614" w:rsidRPr="00267614" w:rsidRDefault="00267614" w:rsidP="0026761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</w:pPr>
            <w:r w:rsidRPr="00267614"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  <w:t>TJONG WEN YE</w:t>
            </w:r>
          </w:p>
        </w:tc>
        <w:tc>
          <w:tcPr>
            <w:tcW w:w="4133" w:type="dxa"/>
            <w:tcBorders>
              <w:top w:val="outset" w:sz="6" w:space="0" w:color="DEDFDE"/>
              <w:left w:val="outset" w:sz="6" w:space="0" w:color="DEDFDE"/>
              <w:bottom w:val="outset" w:sz="6" w:space="0" w:color="DEDFDE"/>
              <w:right w:val="outset" w:sz="6" w:space="0" w:color="DEDFDE"/>
            </w:tcBorders>
            <w:shd w:val="clear" w:color="auto" w:fill="FFFFFF"/>
            <w:vAlign w:val="center"/>
            <w:hideMark/>
          </w:tcPr>
          <w:p w:rsidR="00267614" w:rsidRPr="00267614" w:rsidRDefault="00267614" w:rsidP="00267614">
            <w:pPr>
              <w:widowControl/>
              <w:rPr>
                <w:rFonts w:ascii="Arial" w:eastAsia="新細明體" w:hAnsi="Arial" w:cs="Arial"/>
                <w:kern w:val="0"/>
                <w:sz w:val="22"/>
                <w:szCs w:val="24"/>
              </w:rPr>
            </w:pPr>
            <w:r w:rsidRPr="00267614">
              <w:rPr>
                <w:rFonts w:ascii="Arial" w:eastAsia="新細明體" w:hAnsi="Arial" w:cs="Arial"/>
                <w:kern w:val="0"/>
                <w:sz w:val="22"/>
                <w:szCs w:val="24"/>
              </w:rPr>
              <w:t> </w:t>
            </w:r>
            <w:r>
              <w:rPr>
                <w:rFonts w:ascii="Arial" w:eastAsia="新細明體" w:hAnsi="Arial" w:cs="Arial"/>
                <w:kern w:val="0"/>
                <w:sz w:val="22"/>
                <w:szCs w:val="24"/>
              </w:rPr>
              <w:t>claratanin_louisregina@yahoo.com</w:t>
            </w:r>
          </w:p>
        </w:tc>
      </w:tr>
      <w:tr w:rsidR="00267614" w:rsidRPr="00267614" w:rsidTr="00267614">
        <w:tc>
          <w:tcPr>
            <w:tcW w:w="0" w:type="auto"/>
            <w:tcBorders>
              <w:top w:val="outset" w:sz="6" w:space="0" w:color="DEDFDE"/>
              <w:left w:val="outset" w:sz="6" w:space="0" w:color="DEDFDE"/>
              <w:bottom w:val="outset" w:sz="6" w:space="0" w:color="DEDFDE"/>
              <w:right w:val="outset" w:sz="6" w:space="0" w:color="DEDFDE"/>
            </w:tcBorders>
            <w:shd w:val="clear" w:color="auto" w:fill="F7F7DE"/>
            <w:noWrap/>
            <w:vAlign w:val="center"/>
            <w:hideMark/>
          </w:tcPr>
          <w:p w:rsidR="00267614" w:rsidRPr="00267614" w:rsidRDefault="00267614" w:rsidP="0026761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</w:pPr>
            <w:r w:rsidRPr="00267614"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  <w:t>生</w:t>
            </w:r>
            <w:proofErr w:type="gramStart"/>
            <w:r w:rsidRPr="00267614"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  <w:t>醫</w:t>
            </w:r>
            <w:proofErr w:type="gramEnd"/>
            <w:r w:rsidRPr="00267614"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  <w:t>所博士班生技組</w:t>
            </w:r>
          </w:p>
        </w:tc>
        <w:tc>
          <w:tcPr>
            <w:tcW w:w="0" w:type="auto"/>
            <w:tcBorders>
              <w:top w:val="outset" w:sz="6" w:space="0" w:color="DEDFDE"/>
              <w:left w:val="outset" w:sz="6" w:space="0" w:color="DEDFDE"/>
              <w:bottom w:val="outset" w:sz="6" w:space="0" w:color="DEDFDE"/>
              <w:right w:val="outset" w:sz="6" w:space="0" w:color="DEDFDE"/>
            </w:tcBorders>
            <w:shd w:val="clear" w:color="auto" w:fill="F7F7DE"/>
            <w:vAlign w:val="center"/>
            <w:hideMark/>
          </w:tcPr>
          <w:p w:rsidR="00267614" w:rsidRPr="00267614" w:rsidRDefault="00267614" w:rsidP="0026761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</w:pPr>
            <w:r w:rsidRPr="00267614"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  <w:t>D0401403</w:t>
            </w:r>
          </w:p>
        </w:tc>
        <w:tc>
          <w:tcPr>
            <w:tcW w:w="0" w:type="auto"/>
            <w:tcBorders>
              <w:top w:val="outset" w:sz="6" w:space="0" w:color="DEDFDE"/>
              <w:left w:val="outset" w:sz="6" w:space="0" w:color="DEDFDE"/>
              <w:bottom w:val="outset" w:sz="6" w:space="0" w:color="DEDFDE"/>
              <w:right w:val="outset" w:sz="6" w:space="0" w:color="DEDFDE"/>
            </w:tcBorders>
            <w:shd w:val="clear" w:color="auto" w:fill="F7F7DE"/>
            <w:vAlign w:val="center"/>
            <w:hideMark/>
          </w:tcPr>
          <w:p w:rsidR="00267614" w:rsidRPr="00267614" w:rsidRDefault="00267614" w:rsidP="0026761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</w:pPr>
            <w:r w:rsidRPr="00267614"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  <w:t>TRAPTI AGRAW</w:t>
            </w:r>
          </w:p>
        </w:tc>
        <w:tc>
          <w:tcPr>
            <w:tcW w:w="4133" w:type="dxa"/>
            <w:tcBorders>
              <w:top w:val="outset" w:sz="6" w:space="0" w:color="DEDFDE"/>
              <w:left w:val="outset" w:sz="6" w:space="0" w:color="DEDFDE"/>
              <w:bottom w:val="outset" w:sz="6" w:space="0" w:color="DEDFDE"/>
              <w:right w:val="outset" w:sz="6" w:space="0" w:color="DEDFDE"/>
            </w:tcBorders>
            <w:shd w:val="clear" w:color="auto" w:fill="F7F7DE"/>
            <w:vAlign w:val="center"/>
            <w:hideMark/>
          </w:tcPr>
          <w:p w:rsidR="00267614" w:rsidRPr="00267614" w:rsidRDefault="00267614" w:rsidP="00267614">
            <w:pPr>
              <w:widowControl/>
              <w:rPr>
                <w:rFonts w:ascii="Arial" w:eastAsia="新細明體" w:hAnsi="Arial" w:cs="Arial"/>
                <w:kern w:val="0"/>
                <w:sz w:val="22"/>
                <w:szCs w:val="24"/>
              </w:rPr>
            </w:pPr>
            <w:r w:rsidRPr="00267614">
              <w:rPr>
                <w:rFonts w:ascii="Arial" w:eastAsia="新細明體" w:hAnsi="Arial" w:cs="Arial"/>
                <w:kern w:val="0"/>
                <w:sz w:val="22"/>
                <w:szCs w:val="24"/>
              </w:rPr>
              <w:t> </w:t>
            </w:r>
          </w:p>
        </w:tc>
      </w:tr>
      <w:tr w:rsidR="00267614" w:rsidRPr="00267614" w:rsidTr="00267614">
        <w:tc>
          <w:tcPr>
            <w:tcW w:w="0" w:type="auto"/>
            <w:tcBorders>
              <w:top w:val="outset" w:sz="6" w:space="0" w:color="DEDFDE"/>
              <w:left w:val="outset" w:sz="6" w:space="0" w:color="DEDFDE"/>
              <w:bottom w:val="outset" w:sz="6" w:space="0" w:color="DEDFDE"/>
              <w:right w:val="outset" w:sz="6" w:space="0" w:color="DEDFDE"/>
            </w:tcBorders>
            <w:shd w:val="clear" w:color="auto" w:fill="FFFFFF"/>
            <w:noWrap/>
            <w:vAlign w:val="center"/>
            <w:hideMark/>
          </w:tcPr>
          <w:p w:rsidR="00267614" w:rsidRPr="00267614" w:rsidRDefault="00267614" w:rsidP="0026761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</w:pPr>
            <w:r w:rsidRPr="00267614"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  <w:t>生</w:t>
            </w:r>
            <w:proofErr w:type="gramStart"/>
            <w:r w:rsidRPr="00267614"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  <w:t>醫</w:t>
            </w:r>
            <w:proofErr w:type="gramEnd"/>
            <w:r w:rsidRPr="00267614"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  <w:t>所碩士班微生物組</w:t>
            </w:r>
          </w:p>
        </w:tc>
        <w:tc>
          <w:tcPr>
            <w:tcW w:w="0" w:type="auto"/>
            <w:tcBorders>
              <w:top w:val="outset" w:sz="6" w:space="0" w:color="DEDFDE"/>
              <w:left w:val="outset" w:sz="6" w:space="0" w:color="DEDFDE"/>
              <w:bottom w:val="outset" w:sz="6" w:space="0" w:color="DEDFDE"/>
              <w:right w:val="outset" w:sz="6" w:space="0" w:color="DEDFDE"/>
            </w:tcBorders>
            <w:shd w:val="clear" w:color="auto" w:fill="FFFFFF"/>
            <w:vAlign w:val="center"/>
            <w:hideMark/>
          </w:tcPr>
          <w:p w:rsidR="00267614" w:rsidRPr="00267614" w:rsidRDefault="00267614" w:rsidP="0026761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</w:pPr>
            <w:r w:rsidRPr="00267614"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  <w:t>M0401203</w:t>
            </w:r>
          </w:p>
        </w:tc>
        <w:tc>
          <w:tcPr>
            <w:tcW w:w="0" w:type="auto"/>
            <w:tcBorders>
              <w:top w:val="outset" w:sz="6" w:space="0" w:color="DEDFDE"/>
              <w:left w:val="outset" w:sz="6" w:space="0" w:color="DEDFDE"/>
              <w:bottom w:val="outset" w:sz="6" w:space="0" w:color="DEDFDE"/>
              <w:right w:val="outset" w:sz="6" w:space="0" w:color="DEDFDE"/>
            </w:tcBorders>
            <w:shd w:val="clear" w:color="auto" w:fill="FFFFFF"/>
            <w:vAlign w:val="center"/>
            <w:hideMark/>
          </w:tcPr>
          <w:p w:rsidR="00267614" w:rsidRPr="00267614" w:rsidRDefault="00267614" w:rsidP="0026761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</w:pPr>
            <w:r w:rsidRPr="00267614"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  <w:t>張王季綸</w:t>
            </w:r>
          </w:p>
        </w:tc>
        <w:tc>
          <w:tcPr>
            <w:tcW w:w="4133" w:type="dxa"/>
            <w:tcBorders>
              <w:top w:val="outset" w:sz="6" w:space="0" w:color="DEDFDE"/>
              <w:left w:val="outset" w:sz="6" w:space="0" w:color="DEDFDE"/>
              <w:bottom w:val="outset" w:sz="6" w:space="0" w:color="DEDFDE"/>
              <w:right w:val="outset" w:sz="6" w:space="0" w:color="DEDFDE"/>
            </w:tcBorders>
            <w:shd w:val="clear" w:color="auto" w:fill="FFFFFF"/>
            <w:vAlign w:val="center"/>
            <w:hideMark/>
          </w:tcPr>
          <w:p w:rsidR="00267614" w:rsidRPr="00267614" w:rsidRDefault="00267614" w:rsidP="00267614">
            <w:pPr>
              <w:widowControl/>
              <w:rPr>
                <w:rFonts w:ascii="Arial" w:eastAsia="新細明體" w:hAnsi="Arial" w:cs="Arial"/>
                <w:kern w:val="0"/>
                <w:sz w:val="22"/>
                <w:szCs w:val="24"/>
              </w:rPr>
            </w:pPr>
            <w:r w:rsidRPr="00267614">
              <w:rPr>
                <w:rFonts w:ascii="Arial" w:eastAsia="新細明體" w:hAnsi="Arial" w:cs="Arial"/>
                <w:kern w:val="0"/>
                <w:sz w:val="22"/>
                <w:szCs w:val="24"/>
              </w:rPr>
              <w:t>luanna1025@gmail.com</w:t>
            </w:r>
          </w:p>
        </w:tc>
      </w:tr>
      <w:tr w:rsidR="00267614" w:rsidRPr="00267614" w:rsidTr="00267614">
        <w:tc>
          <w:tcPr>
            <w:tcW w:w="0" w:type="auto"/>
            <w:tcBorders>
              <w:top w:val="outset" w:sz="6" w:space="0" w:color="DEDFDE"/>
              <w:left w:val="outset" w:sz="6" w:space="0" w:color="DEDFDE"/>
              <w:bottom w:val="outset" w:sz="6" w:space="0" w:color="DEDFDE"/>
              <w:right w:val="outset" w:sz="6" w:space="0" w:color="DEDFDE"/>
            </w:tcBorders>
            <w:shd w:val="clear" w:color="auto" w:fill="F7F7DE"/>
            <w:noWrap/>
            <w:vAlign w:val="center"/>
            <w:hideMark/>
          </w:tcPr>
          <w:p w:rsidR="00267614" w:rsidRPr="00267614" w:rsidRDefault="00267614" w:rsidP="0026761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</w:pPr>
            <w:r w:rsidRPr="00267614"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  <w:t>生</w:t>
            </w:r>
            <w:proofErr w:type="gramStart"/>
            <w:r w:rsidRPr="00267614"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  <w:t>醫</w:t>
            </w:r>
            <w:proofErr w:type="gramEnd"/>
            <w:r w:rsidRPr="00267614"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  <w:t>所碩士班微生物組</w:t>
            </w:r>
          </w:p>
        </w:tc>
        <w:tc>
          <w:tcPr>
            <w:tcW w:w="0" w:type="auto"/>
            <w:tcBorders>
              <w:top w:val="outset" w:sz="6" w:space="0" w:color="DEDFDE"/>
              <w:left w:val="outset" w:sz="6" w:space="0" w:color="DEDFDE"/>
              <w:bottom w:val="outset" w:sz="6" w:space="0" w:color="DEDFDE"/>
              <w:right w:val="outset" w:sz="6" w:space="0" w:color="DEDFDE"/>
            </w:tcBorders>
            <w:shd w:val="clear" w:color="auto" w:fill="F7F7DE"/>
            <w:vAlign w:val="center"/>
            <w:hideMark/>
          </w:tcPr>
          <w:p w:rsidR="00267614" w:rsidRPr="00267614" w:rsidRDefault="00267614" w:rsidP="0026761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</w:pPr>
            <w:r w:rsidRPr="00267614"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  <w:t>M0401214</w:t>
            </w:r>
          </w:p>
        </w:tc>
        <w:tc>
          <w:tcPr>
            <w:tcW w:w="0" w:type="auto"/>
            <w:tcBorders>
              <w:top w:val="outset" w:sz="6" w:space="0" w:color="DEDFDE"/>
              <w:left w:val="outset" w:sz="6" w:space="0" w:color="DEDFDE"/>
              <w:bottom w:val="outset" w:sz="6" w:space="0" w:color="DEDFDE"/>
              <w:right w:val="outset" w:sz="6" w:space="0" w:color="DEDFDE"/>
            </w:tcBorders>
            <w:shd w:val="clear" w:color="auto" w:fill="F7F7DE"/>
            <w:vAlign w:val="center"/>
            <w:hideMark/>
          </w:tcPr>
          <w:p w:rsidR="00267614" w:rsidRPr="00267614" w:rsidRDefault="00267614" w:rsidP="0026761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</w:pPr>
            <w:r w:rsidRPr="00267614"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  <w:t>張景承</w:t>
            </w:r>
          </w:p>
        </w:tc>
        <w:tc>
          <w:tcPr>
            <w:tcW w:w="4133" w:type="dxa"/>
            <w:shd w:val="clear" w:color="auto" w:fill="F7F7DE"/>
            <w:vAlign w:val="center"/>
            <w:hideMark/>
          </w:tcPr>
          <w:p w:rsidR="00267614" w:rsidRPr="00267614" w:rsidRDefault="00267614" w:rsidP="00267614">
            <w:pPr>
              <w:widowControl/>
              <w:rPr>
                <w:rFonts w:ascii="Arial" w:hAnsi="Arial" w:cs="Arial"/>
                <w:kern w:val="0"/>
                <w:sz w:val="22"/>
                <w:szCs w:val="24"/>
              </w:rPr>
            </w:pPr>
            <w:r w:rsidRPr="00267614">
              <w:rPr>
                <w:rFonts w:ascii="Arial" w:hAnsi="Arial" w:cs="Arial"/>
                <w:kern w:val="0"/>
                <w:sz w:val="22"/>
                <w:szCs w:val="24"/>
              </w:rPr>
              <w:t>cc09186325@gmail.com</w:t>
            </w:r>
          </w:p>
        </w:tc>
      </w:tr>
      <w:tr w:rsidR="00267614" w:rsidRPr="00267614" w:rsidTr="00267614">
        <w:tc>
          <w:tcPr>
            <w:tcW w:w="0" w:type="auto"/>
            <w:tcBorders>
              <w:top w:val="outset" w:sz="6" w:space="0" w:color="DEDFDE"/>
              <w:left w:val="outset" w:sz="6" w:space="0" w:color="DEDFDE"/>
              <w:bottom w:val="outset" w:sz="6" w:space="0" w:color="DEDFDE"/>
              <w:right w:val="outset" w:sz="6" w:space="0" w:color="DEDFDE"/>
            </w:tcBorders>
            <w:shd w:val="clear" w:color="auto" w:fill="F7F7DE"/>
            <w:noWrap/>
            <w:vAlign w:val="center"/>
            <w:hideMark/>
          </w:tcPr>
          <w:p w:rsidR="00267614" w:rsidRPr="00267614" w:rsidRDefault="00267614" w:rsidP="0026761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</w:pPr>
            <w:r w:rsidRPr="00267614"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  <w:t>分子醫學全英碩士學程</w:t>
            </w:r>
          </w:p>
        </w:tc>
        <w:tc>
          <w:tcPr>
            <w:tcW w:w="0" w:type="auto"/>
            <w:tcBorders>
              <w:top w:val="outset" w:sz="6" w:space="0" w:color="DEDFDE"/>
              <w:left w:val="outset" w:sz="6" w:space="0" w:color="DEDFDE"/>
              <w:bottom w:val="outset" w:sz="6" w:space="0" w:color="DEDFDE"/>
              <w:right w:val="outset" w:sz="6" w:space="0" w:color="DEDFDE"/>
            </w:tcBorders>
            <w:shd w:val="clear" w:color="auto" w:fill="F7F7DE"/>
            <w:vAlign w:val="center"/>
            <w:hideMark/>
          </w:tcPr>
          <w:p w:rsidR="00267614" w:rsidRPr="00267614" w:rsidRDefault="00267614" w:rsidP="0026761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</w:pPr>
            <w:r w:rsidRPr="00267614"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  <w:t>M0413001</w:t>
            </w:r>
          </w:p>
        </w:tc>
        <w:tc>
          <w:tcPr>
            <w:tcW w:w="0" w:type="auto"/>
            <w:tcBorders>
              <w:top w:val="outset" w:sz="6" w:space="0" w:color="DEDFDE"/>
              <w:left w:val="outset" w:sz="6" w:space="0" w:color="DEDFDE"/>
              <w:bottom w:val="outset" w:sz="6" w:space="0" w:color="DEDFDE"/>
              <w:right w:val="outset" w:sz="6" w:space="0" w:color="DEDFDE"/>
            </w:tcBorders>
            <w:shd w:val="clear" w:color="auto" w:fill="F7F7DE"/>
            <w:vAlign w:val="center"/>
            <w:hideMark/>
          </w:tcPr>
          <w:p w:rsidR="00267614" w:rsidRPr="00267614" w:rsidRDefault="00267614" w:rsidP="00267614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</w:pPr>
            <w:r w:rsidRPr="00267614">
              <w:rPr>
                <w:rFonts w:ascii="Arial" w:eastAsia="新細明體" w:hAnsi="Arial" w:cs="Arial"/>
                <w:color w:val="000000"/>
                <w:kern w:val="0"/>
                <w:sz w:val="22"/>
                <w:szCs w:val="24"/>
              </w:rPr>
              <w:t>WEI XIONG SI</w:t>
            </w:r>
          </w:p>
        </w:tc>
        <w:tc>
          <w:tcPr>
            <w:tcW w:w="4133" w:type="dxa"/>
            <w:shd w:val="clear" w:color="auto" w:fill="F7F7DE"/>
            <w:vAlign w:val="center"/>
            <w:hideMark/>
          </w:tcPr>
          <w:p w:rsidR="00267614" w:rsidRPr="00267614" w:rsidRDefault="00267614" w:rsidP="00267614">
            <w:pPr>
              <w:widowControl/>
              <w:rPr>
                <w:rFonts w:ascii="Arial" w:eastAsia="Times New Roman" w:hAnsi="Arial" w:cs="Arial"/>
                <w:kern w:val="0"/>
                <w:sz w:val="22"/>
                <w:szCs w:val="24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4"/>
              </w:rPr>
              <w:t>lucassiown@gmail.com</w:t>
            </w:r>
          </w:p>
        </w:tc>
      </w:tr>
    </w:tbl>
    <w:p w:rsidR="00267614" w:rsidRPr="00267614" w:rsidRDefault="00267614">
      <w:pPr>
        <w:rPr>
          <w:rFonts w:ascii="Arial" w:hAnsi="Arial" w:cs="Arial"/>
          <w:sz w:val="22"/>
          <w:szCs w:val="24"/>
        </w:rPr>
      </w:pPr>
      <w:bookmarkStart w:id="0" w:name="_GoBack"/>
      <w:bookmarkEnd w:id="0"/>
    </w:p>
    <w:sectPr w:rsidR="00267614" w:rsidRPr="0026761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614"/>
    <w:rsid w:val="00267614"/>
    <w:rsid w:val="006B659A"/>
    <w:rsid w:val="00893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5C82E1-33C3-40BE-96D1-86DF21801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2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Petrus Tang</dc:creator>
  <cp:keywords/>
  <dc:description/>
  <cp:lastModifiedBy>Petrus Tang</cp:lastModifiedBy>
  <cp:revision>2</cp:revision>
  <dcterms:created xsi:type="dcterms:W3CDTF">2015-10-12T05:24:00Z</dcterms:created>
  <dcterms:modified xsi:type="dcterms:W3CDTF">2015-10-12T05:36:00Z</dcterms:modified>
</cp:coreProperties>
</file>